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1765603D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00BB826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1CA458A2" w14:textId="77777777" w:rsidR="009A6482" w:rsidRPr="00C555DE" w:rsidRDefault="00CA32D7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C555DE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67E8F59F" w14:textId="2E16D037" w:rsidR="009A6482" w:rsidRPr="00C555DE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C555DE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Pr="00C555DE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Pr="00C555DE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Pr="00C555DE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Pr="00C555DE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6F23CC7F" w14:textId="77777777"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5.SINIF</w:t>
            </w:r>
            <w:r w:rsidR="009A6482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II. DÖNEM </w:t>
            </w:r>
            <w:r w:rsidR="002B2235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II.</w:t>
            </w:r>
            <w:r w:rsidR="009A6482" w:rsidRPr="00C555D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CA32D7" w:rsidRPr="00C555DE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4B690804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4E268A48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729D562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AEBE68C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16F84973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43D6B540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793CD44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C366CC4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EF7647C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EF427AD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7A2E002" w14:textId="77777777" w:rsidR="00AB7E88" w:rsidRPr="00CA32D7" w:rsidRDefault="00131289" w:rsidP="00D8497C">
      <w:pPr>
        <w:spacing w:after="0" w:line="240" w:lineRule="auto"/>
        <w:ind w:right="212"/>
        <w:rPr>
          <w:rFonts w:ascii="Tahoma" w:hAnsi="Tahoma" w:cs="Tahoma"/>
          <w:color w:val="FFFFFF" w:themeColor="background1"/>
          <w:sz w:val="20"/>
          <w:szCs w:val="20"/>
        </w:rPr>
      </w:pPr>
      <w:hyperlink r:id="rId8" w:history="1">
        <w:r w:rsidR="00CA32D7" w:rsidRPr="00CA32D7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CA32D7" w:rsidRPr="00CA32D7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  <w:r w:rsidR="00A1210A" w:rsidRPr="00CA32D7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14:paraId="5E785D21" w14:textId="77777777"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4A99A1DD" w14:textId="77777777"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3CAB5929" wp14:editId="3C3E92FD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B)</w:t>
      </w:r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r w:rsidR="00C97861">
        <w:rPr>
          <w:rFonts w:ascii="Tahoma" w:hAnsi="Tahoma" w:cs="Tahoma"/>
          <w:sz w:val="20"/>
          <w:szCs w:val="20"/>
        </w:rPr>
        <w:t>Movie Maker</w:t>
      </w:r>
      <w:r w:rsidR="00C97861">
        <w:rPr>
          <w:rFonts w:ascii="Tahoma" w:hAnsi="Tahoma" w:cs="Tahoma"/>
          <w:sz w:val="20"/>
          <w:szCs w:val="20"/>
        </w:rPr>
        <w:br/>
      </w:r>
    </w:p>
    <w:p w14:paraId="02E38430" w14:textId="77777777"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14:paraId="6D52E44D" w14:textId="77777777" w:rsidR="004C08DC" w:rsidRDefault="0013128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E76D428"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42F18C48" w14:textId="77777777"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 wp14:anchorId="0C9353B1" wp14:editId="0AFE65CD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3FB5DD45"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4A046D94" w14:textId="77777777"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 wp14:anchorId="5C941B4C" wp14:editId="38E82ACC">
                          <wp:extent cx="933450" cy="363220"/>
                          <wp:effectExtent l="0" t="0" r="0" b="0"/>
                          <wp:docPr id="121882" name="Resim 121882" descr="C:\Users\PC\Desktop\bekl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PC\Desktop\bekl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EF678A2">
          <v:group id="Grup 13" o:spid="_x0000_s1032" href="https://www.sorubak.com/sinav/" style="position:absolute;left:0;text-align:left;margin-left:307.7pt;margin-top:8pt;width:108pt;height:158.9pt;z-index:252109824;mso-width-relative:margin;mso-height-relative:margin" coordorigin="2242,196" coordsize="16994,20703" o:button="t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6177EDD9" w14:textId="77777777"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3DBE9513" wp14:editId="5369BFE2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07EAD28"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1A7B75E0" w14:textId="77777777"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1AF333F8" wp14:editId="7F1D7606">
                          <wp:extent cx="762000" cy="449179"/>
                          <wp:effectExtent l="0" t="0" r="0" b="8255"/>
                          <wp:docPr id="121884" name="Resim 121884" descr="C:\Users\PC\Desktop\gizlen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PC\Desktop\gizlen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 gizlemeye yarar.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66C583E3"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14:paraId="15CB5DB4" w14:textId="77777777"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2845C894" wp14:editId="182CAE1C">
                          <wp:extent cx="964826" cy="390525"/>
                          <wp:effectExtent l="0" t="0" r="6985" b="0"/>
                          <wp:docPr id="121885" name="Resim 1218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</w:rPr>
                      <w:t>bloğu karakteri 10 adım ilerletir.</w:t>
                    </w:r>
                  </w:p>
                  <w:p w14:paraId="35D68B5F" w14:textId="77777777"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14:paraId="02AD9235" w14:textId="77777777"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200D4707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86A950F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E53F28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4B4D226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EED5F2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0926C18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C49C3FC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4F090A2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BE97AE1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71BF662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6C7F621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03A1261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DFC42B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975708E" w14:textId="77777777"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796B9D46" w14:textId="77777777"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B416B">
        <w:rPr>
          <w:rFonts w:asciiTheme="minorHAnsi" w:hAnsiTheme="minorHAnsi" w:cstheme="minorHAnsi"/>
          <w:b/>
          <w:sz w:val="22"/>
          <w:szCs w:val="22"/>
        </w:rPr>
        <w:t xml:space="preserve">Scratch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14:paraId="307D6E48" w14:textId="77777777"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14:paraId="56FC90B4" w14:textId="77777777"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 wp14:anchorId="426189AF" wp14:editId="32EBDFD5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 wp14:anchorId="1DF6BF61" wp14:editId="1E18AD47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82D59" w14:textId="77777777"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 wp14:anchorId="33BC49BF" wp14:editId="0629B3AB">
            <wp:extent cx="1200150" cy="257175"/>
            <wp:effectExtent l="0" t="0" r="0" b="0"/>
            <wp:docPr id="121886" name="Resim 121886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86" name="Resim 121886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 wp14:anchorId="363906E0" wp14:editId="55B96C14">
            <wp:extent cx="2419350" cy="257175"/>
            <wp:effectExtent l="0" t="0" r="0" b="0"/>
            <wp:docPr id="10337" name="Resim 1033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7" name="Resim 1033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06EA6" w14:textId="77777777"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14:paraId="29A19C70" w14:textId="77777777"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14:paraId="37FB4F20" w14:textId="77777777"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 wp14:anchorId="0521837E" wp14:editId="71BE2D12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1289">
        <w:rPr>
          <w:rFonts w:asciiTheme="minorHAnsi" w:hAnsiTheme="minorHAnsi" w:cstheme="minorHAnsi"/>
          <w:b/>
          <w:noProof/>
        </w:rPr>
        <w:pict w14:anchorId="27D40380"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131289">
        <w:rPr>
          <w:rFonts w:asciiTheme="minorHAnsi" w:hAnsiTheme="minorHAnsi" w:cstheme="minorHAnsi"/>
          <w:b/>
          <w:noProof/>
        </w:rPr>
        <w:pict w14:anchorId="0B971800"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131289">
        <w:rPr>
          <w:rFonts w:asciiTheme="minorHAnsi" w:hAnsiTheme="minorHAnsi" w:cstheme="minorHAnsi"/>
          <w:b/>
          <w:noProof/>
        </w:rPr>
        <w:pict w14:anchorId="3E806AF4"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131289">
        <w:rPr>
          <w:rFonts w:asciiTheme="minorHAnsi" w:hAnsiTheme="minorHAnsi" w:cstheme="minorHAnsi"/>
          <w:b/>
          <w:noProof/>
        </w:rPr>
        <w:pict w14:anchorId="5F93D9E5"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131289">
        <w:rPr>
          <w:rFonts w:asciiTheme="minorHAnsi" w:hAnsiTheme="minorHAnsi" w:cstheme="minorHAnsi"/>
          <w:b/>
          <w:noProof/>
        </w:rPr>
        <w:pict w14:anchorId="461B1C6E"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131289">
        <w:rPr>
          <w:rFonts w:asciiTheme="minorHAnsi" w:hAnsiTheme="minorHAnsi" w:cstheme="minorHAnsi"/>
          <w:b/>
          <w:noProof/>
        </w:rPr>
        <w:pict w14:anchorId="191E7391"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14:paraId="3F1761AE" w14:textId="77777777"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 wp14:anchorId="40443FB7" wp14:editId="154D389C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 wp14:anchorId="4E816614" wp14:editId="5535E9F3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0B2EFE" w14:textId="77777777" w:rsidR="000E5CF8" w:rsidRDefault="000E5CF8" w:rsidP="000E5CF8">
      <w:pPr>
        <w:spacing w:after="0" w:line="240" w:lineRule="auto"/>
        <w:rPr>
          <w:sz w:val="18"/>
          <w:szCs w:val="18"/>
        </w:rPr>
      </w:pPr>
    </w:p>
    <w:p w14:paraId="6B16BDDB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627E76DD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8A2E350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BF7448A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80D18C2" w14:textId="77777777"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97B8DEA" w14:textId="77777777"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4000FC4" w14:textId="77777777"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0169B02B" w14:textId="77777777"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 wp14:anchorId="105D0392" wp14:editId="5B5EA7EB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 wp14:anchorId="595CBED5" wp14:editId="5611D0C3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1289">
        <w:rPr>
          <w:noProof/>
          <w:lang w:eastAsia="tr-TR"/>
        </w:rPr>
        <w:pict w14:anchorId="0482AB73"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131289">
        <w:rPr>
          <w:noProof/>
          <w:lang w:eastAsia="tr-TR"/>
        </w:rPr>
        <w:pict w14:anchorId="23F80FC1"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131289">
        <w:rPr>
          <w:noProof/>
          <w:lang w:eastAsia="tr-TR"/>
        </w:rPr>
        <w:pict w14:anchorId="7E8122B2"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131289">
        <w:rPr>
          <w:noProof/>
          <w:lang w:eastAsia="tr-TR"/>
        </w:rPr>
        <w:pict w14:anchorId="3B1D00B9"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131289">
        <w:rPr>
          <w:noProof/>
          <w:lang w:eastAsia="tr-TR"/>
        </w:rPr>
        <w:pict w14:anchorId="62B18F00"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131289">
        <w:rPr>
          <w:noProof/>
          <w:lang w:eastAsia="tr-TR"/>
        </w:rPr>
        <w:pict w14:anchorId="50C7CC04"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14:paraId="4E980C8E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A268080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21C766E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8F84230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70FF863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AB8DCB6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0F7F793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3E1AADB" w14:textId="77777777"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3644EFB" w14:textId="77777777"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14:paraId="5A36A83B" w14:textId="77777777"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14:paraId="7DE0D059" w14:textId="77777777"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 wp14:anchorId="1BEA8734" wp14:editId="155410B4">
            <wp:extent cx="643467" cy="304800"/>
            <wp:effectExtent l="0" t="0" r="0" b="0"/>
            <wp:docPr id="5" name="Resim 34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4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40B" w:rsidRPr="007B340B">
        <w:rPr>
          <w:rFonts w:cstheme="minorHAnsi"/>
          <w:b/>
        </w:rPr>
        <w:t xml:space="preserve">Scratch programlama dilinde yer alan yeşil bayrağın görevi nedir? </w:t>
      </w:r>
      <w:r w:rsidR="005B1998">
        <w:rPr>
          <w:rFonts w:cstheme="minorHAnsi"/>
          <w:b/>
        </w:rPr>
        <w:t>(10p)</w:t>
      </w:r>
    </w:p>
    <w:p w14:paraId="34A5DC45" w14:textId="7E377BBE"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>Programı başlatır.</w:t>
      </w:r>
      <w:r w:rsidR="00C555DE">
        <w:rPr>
          <w:rFonts w:cstheme="minorHAnsi"/>
        </w:rPr>
        <w:t xml:space="preserve">                  </w:t>
      </w:r>
      <w:r>
        <w:rPr>
          <w:rFonts w:cstheme="minorHAnsi"/>
        </w:rPr>
        <w:t>C)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="00C555DE">
        <w:rPr>
          <w:rFonts w:cstheme="minorHAnsi"/>
        </w:rPr>
        <w:t>Programı Kapatır</w:t>
      </w:r>
      <w:r w:rsidR="00CA32D7" w:rsidRPr="00CA32D7">
        <w:t xml:space="preserve"> </w:t>
      </w:r>
      <w:r w:rsidR="00CA32D7" w:rsidRPr="00C555DE">
        <w:rPr>
          <w:color w:val="FFFFFF" w:themeColor="background1"/>
        </w:rPr>
        <w:t>https://www.sorubak.com</w:t>
      </w:r>
    </w:p>
    <w:p w14:paraId="5A00194F" w14:textId="77777777" w:rsidR="007B340B" w:rsidRDefault="007B340B" w:rsidP="007B340B">
      <w:pPr>
        <w:spacing w:after="0" w:line="240" w:lineRule="auto"/>
        <w:rPr>
          <w:rFonts w:cstheme="minorHAnsi"/>
        </w:rPr>
      </w:pPr>
    </w:p>
    <w:p w14:paraId="50D7C829" w14:textId="77777777"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14:paraId="0126AC48" w14:textId="77777777" w:rsidR="007B340B" w:rsidRPr="007B340B" w:rsidRDefault="00131289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 w14:anchorId="4709C192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href="https://www.sorubak.com/sinav/" style="position:absolute;margin-left:417.8pt;margin-top:.9pt;width:68.25pt;height:58.5pt;z-index:252502016;visibility:visible;mso-width-relative:margin;mso-height-relative:margin;v-text-anchor:middle" o:button="t" fillcolor="#b8cce4 [1300]" strokecolor="#365f91 [2404]" strokeweight="2pt">
            <v:fill o:detectmouseclick="t"/>
            <v:textbox>
              <w:txbxContent>
                <w:p w14:paraId="2FFAE322" w14:textId="77777777"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14:paraId="43AC0266" w14:textId="77777777"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A)Başlangıç ve bitişte kullanılır.B)Genel bir işlem yapılırken kullanılır.</w:t>
      </w:r>
    </w:p>
    <w:p w14:paraId="38E4DE65" w14:textId="77777777"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14:paraId="3F3497BE" w14:textId="77777777"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14:paraId="5FAE1FB3" w14:textId="77777777"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14:paraId="36030167" w14:textId="77777777"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14:paraId="2C598B0F" w14:textId="77777777"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 wp14:anchorId="5C53CA2A" wp14:editId="157F9C14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389299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F5CAA62" w14:textId="77777777"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 wp14:anchorId="5B93778B" wp14:editId="435DE5E3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3101514A" w14:textId="77777777"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 wp14:anchorId="04491FDE" wp14:editId="0458386E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1A984CA4" w14:textId="77777777"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 wp14:anchorId="477990F4" wp14:editId="1DBAB4F0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 wp14:anchorId="1EBC1BEE" wp14:editId="0955F98E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0" b="0"/>
            <wp:wrapNone/>
            <wp:docPr id="121862" name="Resim 121862" descr="C:\Users\PC\Desktop\tekrarla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2" name="Resim 121862" descr="C:\Users\PC\Desktop\tekrarla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5FC0F15D" w14:textId="77777777"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7F8690F" w14:textId="77777777"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FE329FB" w14:textId="77777777"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14:paraId="28CE719B" w14:textId="55117B5E" w:rsidR="00AA23BE" w:rsidRPr="00560914" w:rsidRDefault="00560914" w:rsidP="00C555DE">
      <w:pPr>
        <w:tabs>
          <w:tab w:val="center" w:pos="5564"/>
        </w:tabs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 wp14:anchorId="4FD4C8FF" wp14:editId="312FC8D0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55DE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12E8FE9C" w14:textId="77777777"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1-Aşağı Dön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0F7C5C19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0E5F21E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008623DF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51AD39E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61351151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4BE62941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57C97615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66C3EACE" w14:textId="77777777"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0513BF40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19CA8A1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1FE1309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B2D255A" w14:textId="77777777"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 wp14:anchorId="113795CD" wp14:editId="1C7AA2D4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FEA272" w14:textId="77777777"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14:paraId="1CAAC476" w14:textId="77777777"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14:paraId="5E3F9C8F" w14:textId="77777777"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6614E8" w14:textId="77777777"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14:paraId="6C3CE4E4" w14:textId="77777777"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725EC25" w14:textId="77777777"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14:paraId="04E1483F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14:paraId="519D55A7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14:paraId="1BEBCD6C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14:paraId="40347556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863A8F" w14:textId="77777777" w:rsidR="007B340B" w:rsidRPr="00C555DE" w:rsidRDefault="00131289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  <w:hyperlink r:id="rId38" w:history="1">
        <w:r w:rsidR="00CA32D7" w:rsidRPr="00C555DE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CA32D7" w:rsidRPr="00C555DE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14:paraId="33816361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CE5B81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7FE681" w14:textId="3193339E" w:rsidR="00714DC2" w:rsidRDefault="00A8311E" w:rsidP="00C555DE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BAŞARILAR…..</w:t>
      </w:r>
    </w:p>
    <w:p w14:paraId="16BA91D9" w14:textId="77777777"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0E79E10A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74BB00BD" w14:textId="77777777"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45185722" w14:textId="77777777"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51D39296" w14:textId="77777777"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9A5EF" w14:textId="77777777" w:rsidR="00131289" w:rsidRDefault="00131289" w:rsidP="00E71FEE">
      <w:pPr>
        <w:spacing w:after="0" w:line="240" w:lineRule="auto"/>
      </w:pPr>
      <w:r>
        <w:separator/>
      </w:r>
    </w:p>
  </w:endnote>
  <w:endnote w:type="continuationSeparator" w:id="0">
    <w:p w14:paraId="372F7716" w14:textId="77777777" w:rsidR="00131289" w:rsidRDefault="00131289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3D773" w14:textId="77777777" w:rsidR="00131289" w:rsidRDefault="00131289" w:rsidP="00E71FEE">
      <w:pPr>
        <w:spacing w:after="0" w:line="240" w:lineRule="auto"/>
      </w:pPr>
      <w:r>
        <w:separator/>
      </w:r>
    </w:p>
  </w:footnote>
  <w:footnote w:type="continuationSeparator" w:id="0">
    <w:p w14:paraId="169D2911" w14:textId="77777777" w:rsidR="00131289" w:rsidRDefault="00131289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468014704">
    <w:abstractNumId w:val="27"/>
  </w:num>
  <w:num w:numId="2" w16cid:durableId="808862076">
    <w:abstractNumId w:val="7"/>
  </w:num>
  <w:num w:numId="3" w16cid:durableId="577904397">
    <w:abstractNumId w:val="5"/>
  </w:num>
  <w:num w:numId="4" w16cid:durableId="855731534">
    <w:abstractNumId w:val="24"/>
  </w:num>
  <w:num w:numId="5" w16cid:durableId="1868372560">
    <w:abstractNumId w:val="25"/>
  </w:num>
  <w:num w:numId="6" w16cid:durableId="1819567971">
    <w:abstractNumId w:val="2"/>
  </w:num>
  <w:num w:numId="7" w16cid:durableId="1617515666">
    <w:abstractNumId w:val="10"/>
  </w:num>
  <w:num w:numId="8" w16cid:durableId="976909362">
    <w:abstractNumId w:val="13"/>
  </w:num>
  <w:num w:numId="9" w16cid:durableId="84112136">
    <w:abstractNumId w:val="20"/>
  </w:num>
  <w:num w:numId="10" w16cid:durableId="1290090986">
    <w:abstractNumId w:val="21"/>
  </w:num>
  <w:num w:numId="11" w16cid:durableId="1893543732">
    <w:abstractNumId w:val="16"/>
  </w:num>
  <w:num w:numId="12" w16cid:durableId="466708372">
    <w:abstractNumId w:val="15"/>
  </w:num>
  <w:num w:numId="13" w16cid:durableId="1833982504">
    <w:abstractNumId w:val="0"/>
  </w:num>
  <w:num w:numId="14" w16cid:durableId="887109424">
    <w:abstractNumId w:val="14"/>
  </w:num>
  <w:num w:numId="15" w16cid:durableId="1477994478">
    <w:abstractNumId w:val="23"/>
  </w:num>
  <w:num w:numId="16" w16cid:durableId="312874823">
    <w:abstractNumId w:val="4"/>
  </w:num>
  <w:num w:numId="17" w16cid:durableId="1172529686">
    <w:abstractNumId w:val="1"/>
  </w:num>
  <w:num w:numId="18" w16cid:durableId="1077479683">
    <w:abstractNumId w:val="6"/>
  </w:num>
  <w:num w:numId="19" w16cid:durableId="631788760">
    <w:abstractNumId w:val="19"/>
  </w:num>
  <w:num w:numId="20" w16cid:durableId="2134858348">
    <w:abstractNumId w:val="22"/>
  </w:num>
  <w:num w:numId="21" w16cid:durableId="1494905943">
    <w:abstractNumId w:val="18"/>
  </w:num>
  <w:num w:numId="22" w16cid:durableId="166680964">
    <w:abstractNumId w:val="11"/>
  </w:num>
  <w:num w:numId="23" w16cid:durableId="258416246">
    <w:abstractNumId w:val="26"/>
  </w:num>
  <w:num w:numId="24" w16cid:durableId="1757705815">
    <w:abstractNumId w:val="12"/>
  </w:num>
  <w:num w:numId="25" w16cid:durableId="820855629">
    <w:abstractNumId w:val="9"/>
  </w:num>
  <w:num w:numId="26" w16cid:durableId="197862016">
    <w:abstractNumId w:val="8"/>
  </w:num>
  <w:num w:numId="27" w16cid:durableId="893390345">
    <w:abstractNumId w:val="17"/>
  </w:num>
  <w:num w:numId="28" w16cid:durableId="1956864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2290E"/>
    <w:rsid w:val="00131289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170E2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4BFC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96535"/>
    <w:rsid w:val="007B340B"/>
    <w:rsid w:val="007B7AD8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B416B"/>
    <w:rsid w:val="008B61A5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210A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5723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3FBE"/>
    <w:rsid w:val="00BF6221"/>
    <w:rsid w:val="00BF6F91"/>
    <w:rsid w:val="00C01B16"/>
    <w:rsid w:val="00C03273"/>
    <w:rsid w:val="00C1293F"/>
    <w:rsid w:val="00C271B8"/>
    <w:rsid w:val="00C37A45"/>
    <w:rsid w:val="00C52517"/>
    <w:rsid w:val="00C555DE"/>
    <w:rsid w:val="00C758A1"/>
    <w:rsid w:val="00C82453"/>
    <w:rsid w:val="00C82937"/>
    <w:rsid w:val="00C97861"/>
    <w:rsid w:val="00CA32D7"/>
    <w:rsid w:val="00CA3CF4"/>
    <w:rsid w:val="00CB1BA7"/>
    <w:rsid w:val="00CB5140"/>
    <w:rsid w:val="00CC5DC1"/>
    <w:rsid w:val="00CC5F10"/>
    <w:rsid w:val="00CC7B7A"/>
    <w:rsid w:val="00CD33E8"/>
    <w:rsid w:val="00CF6DA5"/>
    <w:rsid w:val="00D03AF0"/>
    <w:rsid w:val="00D23BE2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296FBBC"/>
  <w15:docId w15:val="{EE99B342-3301-4F1E-B556-ECD1FD8D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18" Type="http://schemas.openxmlformats.org/officeDocument/2006/relationships/image" Target="media/image5.png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diagramLayout" Target="diagrams/layout1.xml"/><Relationship Id="rId19" Type="http://schemas.openxmlformats.org/officeDocument/2006/relationships/image" Target="media/image6.emf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Relationship Id="rId22" Type="http://schemas.openxmlformats.org/officeDocument/2006/relationships/hyperlink" Target="https://www.sorubak.com/sinav/" TargetMode="External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</dgm:pt>
    <dgm:pt modelId="{691F5091-9BB8-4EDD-AF78-B2680CDD41FB}" type="pres">
      <dgm:prSet presAssocID="{AEF530E4-6A28-4C8A-8EC8-B01D84176D1E}" presName="connTx" presStyleLbl="parChTrans1D2" presStyleIdx="0" presStyleCnt="3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909A700-FCE4-4411-84B5-9E8411103678}" type="presOf" srcId="{667697EA-BC13-4F59-9B5E-6484B5778E5B}" destId="{9325882F-9F7A-4361-85F6-4455F12A589B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F8848F16-1D47-4DCD-8E56-DCBDA2170F39}" type="presOf" srcId="{0832BBF8-2126-497A-AE02-E4F7B06D548A}" destId="{E3556408-3DDC-4479-A4F1-E04C1B1D1789}" srcOrd="0" destOrd="0" presId="urn:microsoft.com/office/officeart/2008/layout/HorizontalMultiLevelHierarchy"/>
    <dgm:cxn modelId="{FA3A152C-6AC8-4E93-BE3F-245DAD9A8A34}" type="presOf" srcId="{371A0099-6922-460C-812F-C8ACAA28FF8E}" destId="{7C8F0192-0AA6-4BF9-8CCD-2BEFE68AC48A}" srcOrd="0" destOrd="0" presId="urn:microsoft.com/office/officeart/2008/layout/HorizontalMultiLevelHierarchy"/>
    <dgm:cxn modelId="{2DBF023B-E414-473B-9848-21423D3DAB20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5D282C66-76A7-4F1B-9AC2-A3027F24C9F7}" type="presOf" srcId="{AEF530E4-6A28-4C8A-8EC8-B01D84176D1E}" destId="{691F5091-9BB8-4EDD-AF78-B2680CDD41FB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372BAA51-1A91-4016-8923-D649D311770C}" type="presOf" srcId="{465E6181-58F8-4CE2-B22E-A79BC5689EC7}" destId="{D56B1AC3-F6AF-47B3-9C04-B0E722DFDB90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B2F277A1-5EC4-41AF-9D51-72BAC6462940}" type="presOf" srcId="{B99D6515-21CB-407F-910D-3DAC7AE9B75C}" destId="{9D0AD807-824E-4AF4-90A2-E43B074130EE}" srcOrd="1" destOrd="0" presId="urn:microsoft.com/office/officeart/2008/layout/HorizontalMultiLevelHierarchy"/>
    <dgm:cxn modelId="{A62B3ED7-10FB-4458-9E0A-200A649F5DB9}" type="presOf" srcId="{3CD812D8-3DCE-4598-97F8-36B956694574}" destId="{FC7B64C6-9BE7-497E-A1BB-35334EB1D8A3}" srcOrd="0" destOrd="0" presId="urn:microsoft.com/office/officeart/2008/layout/HorizontalMultiLevelHierarchy"/>
    <dgm:cxn modelId="{F7E5A4DA-29E0-4BC2-80CC-68ED526A73A3}" type="presOf" srcId="{AEF530E4-6A28-4C8A-8EC8-B01D84176D1E}" destId="{FB9CEAE5-9BBB-4C86-A778-262A9A56C4F6}" srcOrd="0" destOrd="0" presId="urn:microsoft.com/office/officeart/2008/layout/HorizontalMultiLevelHierarchy"/>
    <dgm:cxn modelId="{6D0AFADD-FB5F-4ACC-BE61-46A1399E13FA}" type="presOf" srcId="{6583BBFF-C047-4ECC-A56A-C5C9F497E5D1}" destId="{8314CE0B-4436-4CA4-A8BC-22E131A8A031}" srcOrd="1" destOrd="0" presId="urn:microsoft.com/office/officeart/2008/layout/HorizontalMultiLevelHierarchy"/>
    <dgm:cxn modelId="{027CAAF5-7FF5-4BED-9CC8-C136037EBD41}" type="presOf" srcId="{6583BBFF-C047-4ECC-A56A-C5C9F497E5D1}" destId="{AC8E0C7D-0973-47F9-9290-8F6531313BBA}" srcOrd="0" destOrd="0" presId="urn:microsoft.com/office/officeart/2008/layout/HorizontalMultiLevelHierarchy"/>
    <dgm:cxn modelId="{B0CEE93F-B6AA-4EE8-836D-3A5D8BD048A9}" type="presParOf" srcId="{D56B1AC3-F6AF-47B3-9C04-B0E722DFDB90}" destId="{B8F2FC11-31C0-4E79-9895-0C426843C556}" srcOrd="0" destOrd="0" presId="urn:microsoft.com/office/officeart/2008/layout/HorizontalMultiLevelHierarchy"/>
    <dgm:cxn modelId="{F8BFB74A-33DB-43C2-B9D1-4590FF3ECE24}" type="presParOf" srcId="{B8F2FC11-31C0-4E79-9895-0C426843C556}" destId="{E3556408-3DDC-4479-A4F1-E04C1B1D1789}" srcOrd="0" destOrd="0" presId="urn:microsoft.com/office/officeart/2008/layout/HorizontalMultiLevelHierarchy"/>
    <dgm:cxn modelId="{E8DA18F4-308A-47AE-AC40-E2806348A9C4}" type="presParOf" srcId="{B8F2FC11-31C0-4E79-9895-0C426843C556}" destId="{F8683E0C-F3E9-4136-B5EE-C95338F07967}" srcOrd="1" destOrd="0" presId="urn:microsoft.com/office/officeart/2008/layout/HorizontalMultiLevelHierarchy"/>
    <dgm:cxn modelId="{329C7AF1-4DFA-46AA-83C0-631888B6CD5F}" type="presParOf" srcId="{F8683E0C-F3E9-4136-B5EE-C95338F07967}" destId="{FB9CEAE5-9BBB-4C86-A778-262A9A56C4F6}" srcOrd="0" destOrd="0" presId="urn:microsoft.com/office/officeart/2008/layout/HorizontalMultiLevelHierarchy"/>
    <dgm:cxn modelId="{F41A78AA-07F5-4030-B082-EB1D258733E7}" type="presParOf" srcId="{FB9CEAE5-9BBB-4C86-A778-262A9A56C4F6}" destId="{691F5091-9BB8-4EDD-AF78-B2680CDD41FB}" srcOrd="0" destOrd="0" presId="urn:microsoft.com/office/officeart/2008/layout/HorizontalMultiLevelHierarchy"/>
    <dgm:cxn modelId="{D02665C5-75F0-4854-9D4F-81F5937D2463}" type="presParOf" srcId="{F8683E0C-F3E9-4136-B5EE-C95338F07967}" destId="{9010EBEA-AE7C-42BC-8B20-9977E8E1D5EA}" srcOrd="1" destOrd="0" presId="urn:microsoft.com/office/officeart/2008/layout/HorizontalMultiLevelHierarchy"/>
    <dgm:cxn modelId="{40A0683E-51AC-427C-9560-C7C707791D38}" type="presParOf" srcId="{9010EBEA-AE7C-42BC-8B20-9977E8E1D5EA}" destId="{9325882F-9F7A-4361-85F6-4455F12A589B}" srcOrd="0" destOrd="0" presId="urn:microsoft.com/office/officeart/2008/layout/HorizontalMultiLevelHierarchy"/>
    <dgm:cxn modelId="{EDCC3A1C-87C4-4547-9A78-7CE062FDA475}" type="presParOf" srcId="{9010EBEA-AE7C-42BC-8B20-9977E8E1D5EA}" destId="{EE298022-A856-436A-A7E1-B5EBE15C91F0}" srcOrd="1" destOrd="0" presId="urn:microsoft.com/office/officeart/2008/layout/HorizontalMultiLevelHierarchy"/>
    <dgm:cxn modelId="{C8646D20-4223-45FD-BD9D-307904E75910}" type="presParOf" srcId="{F8683E0C-F3E9-4136-B5EE-C95338F07967}" destId="{50D7E4D5-3249-4B7E-B595-7E5EBCEE6095}" srcOrd="2" destOrd="0" presId="urn:microsoft.com/office/officeart/2008/layout/HorizontalMultiLevelHierarchy"/>
    <dgm:cxn modelId="{9D9F6BDB-42E8-4D95-9D3C-D89FA0E12375}" type="presParOf" srcId="{50D7E4D5-3249-4B7E-B595-7E5EBCEE6095}" destId="{9D0AD807-824E-4AF4-90A2-E43B074130EE}" srcOrd="0" destOrd="0" presId="urn:microsoft.com/office/officeart/2008/layout/HorizontalMultiLevelHierarchy"/>
    <dgm:cxn modelId="{E7916757-9D05-4453-8400-7ADC7CF72B87}" type="presParOf" srcId="{F8683E0C-F3E9-4136-B5EE-C95338F07967}" destId="{A149E278-CD83-41BA-9BDC-90317EBA36A0}" srcOrd="3" destOrd="0" presId="urn:microsoft.com/office/officeart/2008/layout/HorizontalMultiLevelHierarchy"/>
    <dgm:cxn modelId="{78687E08-34E3-4604-B89E-C273C54D9AA3}" type="presParOf" srcId="{A149E278-CD83-41BA-9BDC-90317EBA36A0}" destId="{7C8F0192-0AA6-4BF9-8CCD-2BEFE68AC48A}" srcOrd="0" destOrd="0" presId="urn:microsoft.com/office/officeart/2008/layout/HorizontalMultiLevelHierarchy"/>
    <dgm:cxn modelId="{D7037380-7EAF-49E1-BCE5-07DF805B0496}" type="presParOf" srcId="{A149E278-CD83-41BA-9BDC-90317EBA36A0}" destId="{43C7D883-DA17-45B9-AA29-3A2E37499BAD}" srcOrd="1" destOrd="0" presId="urn:microsoft.com/office/officeart/2008/layout/HorizontalMultiLevelHierarchy"/>
    <dgm:cxn modelId="{96D7F39C-F850-4141-973C-FC6A8D7D4886}" type="presParOf" srcId="{F8683E0C-F3E9-4136-B5EE-C95338F07967}" destId="{AC8E0C7D-0973-47F9-9290-8F6531313BBA}" srcOrd="4" destOrd="0" presId="urn:microsoft.com/office/officeart/2008/layout/HorizontalMultiLevelHierarchy"/>
    <dgm:cxn modelId="{0A235C2F-A5FE-4EDC-8533-67ABE5C921E1}" type="presParOf" srcId="{AC8E0C7D-0973-47F9-9290-8F6531313BBA}" destId="{8314CE0B-4436-4CA4-A8BC-22E131A8A031}" srcOrd="0" destOrd="0" presId="urn:microsoft.com/office/officeart/2008/layout/HorizontalMultiLevelHierarchy"/>
    <dgm:cxn modelId="{D35B39E3-84EF-47F0-964B-8D111804FE61}" type="presParOf" srcId="{F8683E0C-F3E9-4136-B5EE-C95338F07967}" destId="{CB3B36EA-3036-4E27-BDA7-496A214EB5D7}" srcOrd="5" destOrd="0" presId="urn:microsoft.com/office/officeart/2008/layout/HorizontalMultiLevelHierarchy"/>
    <dgm:cxn modelId="{5F384304-DFB7-4547-87BE-9D0E81718DDD}" type="presParOf" srcId="{CB3B36EA-3036-4E27-BDA7-496A214EB5D7}" destId="{FC7B64C6-9BE7-497E-A1BB-35334EB1D8A3}" srcOrd="0" destOrd="0" presId="urn:microsoft.com/office/officeart/2008/layout/HorizontalMultiLevelHierarchy"/>
    <dgm:cxn modelId="{D48CD4BB-A77C-4FCF-B956-2D2427CAC917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04F0E-F820-4E33-9580-6B78EB025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2014-04-08T20:50:00Z</cp:lastPrinted>
  <dcterms:created xsi:type="dcterms:W3CDTF">2019-05-14T15:25:00Z</dcterms:created>
  <dcterms:modified xsi:type="dcterms:W3CDTF">2022-05-12T15:51:00Z</dcterms:modified>
  <cp:category>https://www.sorubak.com</cp:category>
</cp:coreProperties>
</file>